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51B0" w14:textId="77777777" w:rsidR="0098021C" w:rsidRDefault="00A21C19">
      <w:pPr>
        <w:pStyle w:val="Heading3"/>
        <w:ind w:firstLine="116"/>
        <w:jc w:val="center"/>
        <w:rPr>
          <w:rFonts w:ascii="Arial" w:hAnsi="Arial" w:cs="Arial"/>
          <w:sz w:val="38"/>
          <w:szCs w:val="38"/>
          <w:u w:val="single"/>
        </w:rPr>
      </w:pPr>
      <w:r>
        <w:rPr>
          <w:rFonts w:ascii="Arial" w:hAnsi="Arial" w:cs="Arial"/>
          <w:sz w:val="38"/>
          <w:szCs w:val="38"/>
          <w:u w:val="single"/>
        </w:rPr>
        <w:t>Curriculum Vitae</w:t>
      </w:r>
    </w:p>
    <w:p w14:paraId="0B2B9C24" w14:textId="77777777" w:rsidR="0098021C" w:rsidRDefault="0098021C">
      <w:pPr>
        <w:spacing w:after="0" w:line="240" w:lineRule="auto"/>
        <w:ind w:right="209"/>
        <w:rPr>
          <w:rFonts w:ascii="Arial" w:hAnsi="Arial" w:cs="Arial"/>
          <w:b/>
          <w:bCs/>
          <w:sz w:val="20"/>
          <w:szCs w:val="20"/>
        </w:rPr>
      </w:pPr>
    </w:p>
    <w:p w14:paraId="2311C455" w14:textId="77777777" w:rsidR="0098021C" w:rsidRDefault="00A21C19">
      <w:pPr>
        <w:tabs>
          <w:tab w:val="left" w:pos="2853"/>
          <w:tab w:val="left" w:pos="3396"/>
        </w:tabs>
        <w:spacing w:after="0" w:line="240" w:lineRule="auto"/>
        <w:ind w:right="209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BA5ADA4" w14:textId="77777777" w:rsidR="0098021C" w:rsidRDefault="007A5C42">
      <w:pPr>
        <w:spacing w:after="0" w:line="240" w:lineRule="auto"/>
        <w:ind w:right="209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iCs/>
          <w:sz w:val="30"/>
          <w:szCs w:val="30"/>
        </w:rPr>
        <w:t>Akshay Kumar Purohit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88"/>
      </w:tblGrid>
      <w:tr w:rsidR="0098021C" w14:paraId="063A11EB" w14:textId="77777777">
        <w:trPr>
          <w:trHeight w:val="257"/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E0378B2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ADDRESS</w:t>
            </w:r>
          </w:p>
        </w:tc>
      </w:tr>
    </w:tbl>
    <w:p w14:paraId="7CCE2242" w14:textId="77777777" w:rsidR="00444C24" w:rsidRDefault="00444C24" w:rsidP="006E216A">
      <w:pPr>
        <w:spacing w:after="0" w:line="240" w:lineRule="auto"/>
        <w:ind w:right="209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House No 1 First Floor Ganganagar  socaity </w:t>
      </w:r>
    </w:p>
    <w:p w14:paraId="0B053F88" w14:textId="77777777" w:rsidR="00444C24" w:rsidRDefault="00F718CA" w:rsidP="006E216A">
      <w:pPr>
        <w:spacing w:after="0" w:line="240" w:lineRule="auto"/>
        <w:ind w:right="209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444C24">
        <w:rPr>
          <w:rFonts w:ascii="Arial" w:hAnsi="Arial" w:cs="Arial"/>
          <w:sz w:val="20"/>
          <w:szCs w:val="20"/>
          <w:lang w:val="pt-BR"/>
        </w:rPr>
        <w:t xml:space="preserve">Last line Near ambika hotel road </w:t>
      </w:r>
    </w:p>
    <w:p w14:paraId="6362FA21" w14:textId="77777777" w:rsidR="00444C24" w:rsidRDefault="00444C24" w:rsidP="006E216A">
      <w:pPr>
        <w:spacing w:after="0" w:line="240" w:lineRule="auto"/>
        <w:ind w:right="209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Ctm Ahmedabad </w:t>
      </w:r>
    </w:p>
    <w:p w14:paraId="6722A6E4" w14:textId="77777777" w:rsidR="00F718CA" w:rsidRPr="006E216A" w:rsidRDefault="00F718CA" w:rsidP="006E216A">
      <w:pPr>
        <w:spacing w:after="0" w:line="240" w:lineRule="auto"/>
        <w:ind w:right="209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</w:t>
      </w:r>
      <w:r w:rsidR="006E216A">
        <w:rPr>
          <w:rFonts w:ascii="Arial" w:hAnsi="Arial" w:cs="Arial"/>
          <w:sz w:val="20"/>
          <w:szCs w:val="20"/>
          <w:lang w:val="pt-BR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 w:rsidR="00444C24">
        <w:rPr>
          <w:rFonts w:ascii="Arial" w:hAnsi="Arial" w:cs="Arial"/>
          <w:sz w:val="20"/>
          <w:szCs w:val="20"/>
          <w:lang w:val="pt-BR"/>
        </w:rPr>
        <w:t xml:space="preserve">          </w:t>
      </w:r>
      <w:r w:rsidR="007A5C42">
        <w:rPr>
          <w:rFonts w:ascii="Arial" w:hAnsi="Arial" w:cs="Arial"/>
          <w:bCs/>
          <w:color w:val="000000"/>
          <w:sz w:val="20"/>
          <w:szCs w:val="20"/>
        </w:rPr>
        <w:t>Mail ID : akkioza</w:t>
      </w:r>
      <w:r>
        <w:rPr>
          <w:rFonts w:ascii="Arial" w:hAnsi="Arial" w:cs="Arial"/>
          <w:bCs/>
          <w:color w:val="000000"/>
          <w:sz w:val="20"/>
          <w:szCs w:val="20"/>
        </w:rPr>
        <w:t>06@gmail.com</w:t>
      </w:r>
    </w:p>
    <w:p w14:paraId="3769700A" w14:textId="77777777" w:rsidR="00F718CA" w:rsidRDefault="007A5C42" w:rsidP="00F718CA">
      <w:pPr>
        <w:suppressAutoHyphens w:val="0"/>
        <w:spacing w:after="0"/>
      </w:pPr>
      <w:r>
        <w:t xml:space="preserve"> Mo: 9772884192,8003910012</w:t>
      </w:r>
      <w:r w:rsidR="00F718CA">
        <w:t xml:space="preserve">     </w:t>
      </w:r>
    </w:p>
    <w:p w14:paraId="62FC0918" w14:textId="77777777" w:rsidR="0098021C" w:rsidRDefault="0098021C">
      <w:pPr>
        <w:suppressAutoHyphens w:val="0"/>
        <w:spacing w:after="0"/>
      </w:pPr>
    </w:p>
    <w:tbl>
      <w:tblPr>
        <w:tblpPr w:leftFromText="180" w:rightFromText="180" w:vertAnchor="text" w:horzAnchor="margin" w:tblpX="-144" w:tblpY="266"/>
        <w:tblOverlap w:val="never"/>
        <w:tblW w:w="8932" w:type="dxa"/>
        <w:tblLayout w:type="fixed"/>
        <w:tblLook w:val="0000" w:firstRow="0" w:lastRow="0" w:firstColumn="0" w:lastColumn="0" w:noHBand="0" w:noVBand="0"/>
      </w:tblPr>
      <w:tblGrid>
        <w:gridCol w:w="8932"/>
      </w:tblGrid>
      <w:tr w:rsidR="0098021C" w14:paraId="679D406C" w14:textId="77777777">
        <w:trPr>
          <w:trHeight w:val="257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9F5D946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DETAILS</w:t>
            </w:r>
          </w:p>
        </w:tc>
      </w:tr>
    </w:tbl>
    <w:p w14:paraId="16BD61F4" w14:textId="77777777" w:rsidR="0098021C" w:rsidRDefault="0098021C">
      <w:pPr>
        <w:spacing w:after="0" w:line="360" w:lineRule="auto"/>
        <w:ind w:right="209"/>
        <w:rPr>
          <w:rFonts w:ascii="Arial" w:eastAsia="Calibri" w:hAnsi="Arial" w:cs="Arial"/>
          <w:b/>
          <w:sz w:val="20"/>
          <w:szCs w:val="20"/>
        </w:rPr>
      </w:pPr>
    </w:p>
    <w:p w14:paraId="7A6384A2" w14:textId="77777777" w:rsidR="0098021C" w:rsidRDefault="00A21C19">
      <w:pPr>
        <w:spacing w:after="0" w:line="360" w:lineRule="auto"/>
        <w:ind w:right="2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Full Name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 xml:space="preserve">:  </w:t>
      </w:r>
      <w:r w:rsidR="007A5C42">
        <w:rPr>
          <w:rFonts w:ascii="Arial" w:eastAsia="Calibri" w:hAnsi="Arial" w:cs="Arial"/>
          <w:sz w:val="20"/>
          <w:szCs w:val="20"/>
        </w:rPr>
        <w:t xml:space="preserve">Akshay </w:t>
      </w:r>
      <w:r w:rsidR="009A125F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A125F">
        <w:rPr>
          <w:rFonts w:ascii="Arial" w:eastAsia="Calibri" w:hAnsi="Arial" w:cs="Arial"/>
          <w:sz w:val="20"/>
          <w:szCs w:val="20"/>
        </w:rPr>
        <w:t>kumar</w:t>
      </w:r>
      <w:proofErr w:type="spellEnd"/>
      <w:r w:rsidR="009A125F">
        <w:rPr>
          <w:rFonts w:ascii="Arial" w:eastAsia="Calibri" w:hAnsi="Arial" w:cs="Arial"/>
          <w:sz w:val="20"/>
          <w:szCs w:val="20"/>
        </w:rPr>
        <w:t xml:space="preserve"> purohit</w:t>
      </w:r>
    </w:p>
    <w:p w14:paraId="56E4477E" w14:textId="77777777" w:rsidR="0098021C" w:rsidRDefault="00A21C19">
      <w:pPr>
        <w:spacing w:after="0" w:line="360" w:lineRule="auto"/>
        <w:ind w:right="2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Date of Birth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 xml:space="preserve">:  </w:t>
      </w:r>
      <w:r w:rsidR="007A5C42">
        <w:rPr>
          <w:rFonts w:ascii="Arial" w:eastAsia="Calibri" w:hAnsi="Arial" w:cs="Arial"/>
          <w:sz w:val="20"/>
          <w:szCs w:val="20"/>
        </w:rPr>
        <w:t>10</w:t>
      </w:r>
      <w:r w:rsidR="007A5C42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7A5C42">
        <w:rPr>
          <w:rFonts w:ascii="Arial" w:hAnsi="Arial" w:cs="Arial"/>
          <w:bCs/>
          <w:sz w:val="20"/>
          <w:szCs w:val="20"/>
        </w:rPr>
        <w:t>November 2000</w:t>
      </w:r>
    </w:p>
    <w:p w14:paraId="0E97845E" w14:textId="77777777" w:rsidR="0098021C" w:rsidRDefault="00A21C19">
      <w:pPr>
        <w:spacing w:after="0" w:line="360" w:lineRule="auto"/>
        <w:ind w:right="2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Gender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 xml:space="preserve">:  </w:t>
      </w:r>
      <w:r>
        <w:rPr>
          <w:rFonts w:ascii="Arial" w:eastAsia="Calibri" w:hAnsi="Arial" w:cs="Arial"/>
          <w:sz w:val="20"/>
          <w:szCs w:val="20"/>
        </w:rPr>
        <w:t>Male</w:t>
      </w:r>
    </w:p>
    <w:p w14:paraId="65BDCA96" w14:textId="77777777" w:rsidR="0098021C" w:rsidRDefault="00A21C19">
      <w:pPr>
        <w:spacing w:after="0" w:line="360" w:lineRule="auto"/>
        <w:ind w:right="209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Marital Status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 xml:space="preserve">: </w:t>
      </w:r>
      <w:r>
        <w:rPr>
          <w:rFonts w:ascii="Arial" w:eastAsia="Calibri" w:hAnsi="Arial" w:cs="Arial"/>
          <w:sz w:val="20"/>
          <w:szCs w:val="20"/>
        </w:rPr>
        <w:t xml:space="preserve"> Single</w:t>
      </w:r>
    </w:p>
    <w:p w14:paraId="3D11BE6D" w14:textId="77777777" w:rsidR="0098021C" w:rsidRDefault="00A21C19">
      <w:pPr>
        <w:spacing w:after="0" w:line="360" w:lineRule="auto"/>
        <w:ind w:right="2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Nationality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 xml:space="preserve">:  </w:t>
      </w:r>
      <w:r>
        <w:rPr>
          <w:rFonts w:ascii="Arial" w:eastAsia="Calibri" w:hAnsi="Arial" w:cs="Arial"/>
          <w:sz w:val="20"/>
          <w:szCs w:val="20"/>
        </w:rPr>
        <w:t>Indian</w:t>
      </w:r>
    </w:p>
    <w:p w14:paraId="6CC31E95" w14:textId="77777777" w:rsidR="0098021C" w:rsidRDefault="00A21C19">
      <w:pPr>
        <w:spacing w:after="0" w:line="360" w:lineRule="auto"/>
        <w:ind w:right="2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Languages known</w:t>
      </w:r>
      <w:r>
        <w:rPr>
          <w:rFonts w:ascii="Arial" w:eastAsia="Calibri" w:hAnsi="Arial" w:cs="Arial"/>
          <w:b/>
          <w:sz w:val="20"/>
          <w:szCs w:val="20"/>
        </w:rPr>
        <w:tab/>
        <w:t xml:space="preserve">:  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Hindi,</w:t>
      </w:r>
      <w:r w:rsidR="007A5C42">
        <w:rPr>
          <w:rFonts w:ascii="Arial" w:eastAsia="Calibri" w:hAnsi="Arial" w:cs="Arial"/>
          <w:sz w:val="20"/>
          <w:szCs w:val="20"/>
        </w:rPr>
        <w:t>English,</w:t>
      </w:r>
      <w:proofErr w:type="gramStart"/>
      <w:r w:rsidR="007A5C42">
        <w:rPr>
          <w:rFonts w:ascii="Arial" w:eastAsia="Calibri" w:hAnsi="Arial" w:cs="Arial"/>
          <w:sz w:val="20"/>
          <w:szCs w:val="20"/>
        </w:rPr>
        <w:t>gujarati</w:t>
      </w:r>
      <w:proofErr w:type="spellEnd"/>
      <w:proofErr w:type="gramEnd"/>
    </w:p>
    <w:p w14:paraId="147922CF" w14:textId="77777777" w:rsidR="0098021C" w:rsidRDefault="00A21C1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Hobbies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>
        <w:rPr>
          <w:rFonts w:ascii="Arial" w:hAnsi="Arial" w:cs="Arial"/>
          <w:bCs/>
          <w:sz w:val="20"/>
          <w:szCs w:val="20"/>
        </w:rPr>
        <w:t>Sports, Reading,</w:t>
      </w:r>
      <w:r>
        <w:rPr>
          <w:rFonts w:ascii="Arial" w:hAnsi="Arial" w:cs="Arial"/>
          <w:sz w:val="20"/>
          <w:szCs w:val="20"/>
        </w:rPr>
        <w:t xml:space="preserve"> Music</w:t>
      </w:r>
    </w:p>
    <w:tbl>
      <w:tblPr>
        <w:tblpPr w:leftFromText="180" w:rightFromText="180" w:vertAnchor="text" w:horzAnchor="margin" w:tblpX="-162" w:tblpY="195"/>
        <w:tblW w:w="8950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98021C" w14:paraId="552418D0" w14:textId="77777777">
        <w:trPr>
          <w:trHeight w:val="257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639093D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CAREER OBJECTIV</w:t>
            </w:r>
          </w:p>
        </w:tc>
      </w:tr>
    </w:tbl>
    <w:p w14:paraId="64D8D17B" w14:textId="77777777" w:rsidR="0098021C" w:rsidRDefault="0098021C">
      <w:pPr>
        <w:spacing w:after="0" w:line="360" w:lineRule="auto"/>
        <w:ind w:right="209"/>
        <w:rPr>
          <w:rFonts w:ascii="Arial" w:eastAsia="Calibri" w:hAnsi="Arial" w:cs="Arial"/>
          <w:sz w:val="20"/>
          <w:szCs w:val="20"/>
        </w:rPr>
      </w:pPr>
    </w:p>
    <w:p w14:paraId="6CE9476E" w14:textId="77777777" w:rsidR="0098021C" w:rsidRDefault="00A21C19">
      <w:pPr>
        <w:tabs>
          <w:tab w:val="left" w:pos="2745"/>
        </w:tabs>
        <w:spacing w:line="240" w:lineRule="auto"/>
        <w:ind w:right="2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Seeking a place where I can update my knowledge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and also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able to grow myself in terms of professional carrier and to be a key member of an esteemed organization where I can prove myself and can acquire new trends &amp; innovations.</w:t>
      </w:r>
    </w:p>
    <w:tbl>
      <w:tblPr>
        <w:tblpPr w:leftFromText="180" w:rightFromText="180" w:vertAnchor="text" w:horzAnchor="margin" w:tblpX="-162" w:tblpY="79"/>
        <w:tblW w:w="8950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98021C" w14:paraId="062A5D08" w14:textId="77777777">
        <w:trPr>
          <w:trHeight w:val="257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C662871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EDUCATIONAL BACKGROUND</w:t>
            </w:r>
          </w:p>
        </w:tc>
      </w:tr>
    </w:tbl>
    <w:p w14:paraId="223FB78D" w14:textId="77777777" w:rsidR="0098021C" w:rsidRDefault="0098021C">
      <w:pPr>
        <w:spacing w:after="0" w:line="360" w:lineRule="auto"/>
        <w:ind w:right="209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43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2528"/>
        <w:gridCol w:w="1547"/>
        <w:gridCol w:w="2166"/>
      </w:tblGrid>
      <w:tr w:rsidR="0098021C" w14:paraId="4301537D" w14:textId="77777777" w:rsidTr="005C6606">
        <w:trPr>
          <w:trHeight w:val="259"/>
        </w:trPr>
        <w:tc>
          <w:tcPr>
            <w:tcW w:w="2660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171662E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7669B0E6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Board/ University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4FB45E9E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Month-Year</w:t>
            </w:r>
          </w:p>
        </w:tc>
        <w:tc>
          <w:tcPr>
            <w:tcW w:w="2225" w:type="dxa"/>
            <w:tcBorders>
              <w:bottom w:val="single" w:sz="6" w:space="0" w:color="000000"/>
            </w:tcBorders>
            <w:shd w:val="clear" w:color="auto" w:fill="D9D9D9"/>
          </w:tcPr>
          <w:p w14:paraId="559EAA8A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 / Percentage</w:t>
            </w:r>
          </w:p>
        </w:tc>
      </w:tr>
      <w:tr w:rsidR="00F21FCC" w14:paraId="42D97DCB" w14:textId="77777777" w:rsidTr="005C6606">
        <w:trPr>
          <w:trHeight w:val="29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ECB6B5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</w:t>
            </w:r>
            <w:r w:rsidR="005C66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6606">
              <w:rPr>
                <w:rFonts w:ascii="Arial" w:hAnsi="Arial" w:cs="Arial"/>
                <w:sz w:val="20"/>
                <w:szCs w:val="20"/>
              </w:rPr>
              <w:t>Econimes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Final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29FE7E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M.l.S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14FF36" w14:textId="25E11FED" w:rsidR="00F21FCC" w:rsidRDefault="00D043BE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8FB9D9" w14:textId="3E3E5F18" w:rsidR="00F21FCC" w:rsidRDefault="00D043BE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56%</w:t>
            </w:r>
          </w:p>
        </w:tc>
      </w:tr>
      <w:tr w:rsidR="00F21FCC" w14:paraId="7F7FAA8E" w14:textId="77777777" w:rsidTr="005C6606">
        <w:trPr>
          <w:trHeight w:val="29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BA4EC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</w:t>
            </w:r>
            <w:r w:rsidR="005C66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6606">
              <w:rPr>
                <w:rFonts w:ascii="Arial" w:hAnsi="Arial" w:cs="Arial"/>
                <w:sz w:val="20"/>
                <w:szCs w:val="20"/>
              </w:rPr>
              <w:t>Econimes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Previous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B2B2D9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M.l.S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402C1" w14:textId="77777777" w:rsidR="00F21FCC" w:rsidRDefault="005C6606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6A6A60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</w:tc>
      </w:tr>
      <w:tr w:rsidR="00F21FCC" w14:paraId="3DE7EADE" w14:textId="77777777" w:rsidTr="005C6606">
        <w:trPr>
          <w:trHeight w:val="29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BF06F0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ITI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A210B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Madhav University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28680" w14:textId="77777777" w:rsidR="00F21FCC" w:rsidRDefault="001F4B08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FEBEBA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67%</w:t>
            </w:r>
          </w:p>
        </w:tc>
      </w:tr>
      <w:tr w:rsidR="00F21FCC" w14:paraId="2E27B251" w14:textId="77777777" w:rsidTr="005C6606">
        <w:trPr>
          <w:trHeight w:val="222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2A25E3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FC23C5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M.l.S.University</w:t>
            </w:r>
            <w:proofErr w:type="spellEnd"/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F52026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DF14A3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53%</w:t>
            </w:r>
          </w:p>
        </w:tc>
      </w:tr>
      <w:tr w:rsidR="00F21FCC" w14:paraId="64EB02F1" w14:textId="77777777" w:rsidTr="005C6606">
        <w:trPr>
          <w:trHeight w:val="29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F0A5FE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H.S C (XII)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1CCF94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RSEB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40D20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884C7D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59%</w:t>
            </w:r>
          </w:p>
        </w:tc>
      </w:tr>
      <w:tr w:rsidR="00F21FCC" w14:paraId="6E84D7F7" w14:textId="77777777" w:rsidTr="005C6606">
        <w:trPr>
          <w:trHeight w:val="222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DCC5D9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S.S.C (X)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EE328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RSEB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7D60C1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F5A341" w14:textId="77777777" w:rsidR="00F21FCC" w:rsidRDefault="00F21FCC" w:rsidP="00F21FCC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46.33%</w:t>
            </w:r>
          </w:p>
        </w:tc>
      </w:tr>
    </w:tbl>
    <w:p w14:paraId="795E1963" w14:textId="77777777" w:rsidR="005C2465" w:rsidRDefault="005C2465" w:rsidP="005C2465">
      <w:pPr>
        <w:tabs>
          <w:tab w:val="left" w:pos="2745"/>
        </w:tabs>
        <w:spacing w:after="0" w:line="240" w:lineRule="auto"/>
        <w:ind w:right="-144"/>
        <w:rPr>
          <w:rFonts w:ascii="Arial" w:hAnsi="Arial" w:cs="Arial"/>
          <w:color w:val="000000"/>
          <w:sz w:val="20"/>
          <w:szCs w:val="20"/>
        </w:rPr>
      </w:pPr>
    </w:p>
    <w:p w14:paraId="2A00D225" w14:textId="77777777" w:rsidR="0098021C" w:rsidRDefault="0098021C">
      <w:pPr>
        <w:tabs>
          <w:tab w:val="left" w:pos="2745"/>
        </w:tabs>
        <w:spacing w:after="0" w:line="240" w:lineRule="auto"/>
        <w:ind w:right="-144"/>
        <w:rPr>
          <w:rFonts w:ascii="Arial" w:hAnsi="Arial" w:cs="Arial"/>
          <w:color w:val="000000"/>
          <w:sz w:val="20"/>
          <w:szCs w:val="20"/>
        </w:rPr>
      </w:pPr>
    </w:p>
    <w:p w14:paraId="7C8A8D8F" w14:textId="77777777" w:rsidR="0098021C" w:rsidRDefault="0098021C">
      <w:pPr>
        <w:tabs>
          <w:tab w:val="left" w:pos="2745"/>
        </w:tabs>
        <w:spacing w:after="0" w:line="240" w:lineRule="auto"/>
        <w:ind w:right="-144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-162" w:tblpY="91"/>
        <w:tblW w:w="8950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98021C" w14:paraId="5912319B" w14:textId="77777777">
        <w:trPr>
          <w:trHeight w:val="257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A65A906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COMPUTER  KNOWLEDGE</w:t>
            </w:r>
          </w:p>
        </w:tc>
      </w:tr>
    </w:tbl>
    <w:p w14:paraId="2A05ECC3" w14:textId="77777777" w:rsidR="0098021C" w:rsidRDefault="0098021C">
      <w:pPr>
        <w:spacing w:after="0" w:line="240" w:lineRule="auto"/>
        <w:ind w:right="209"/>
        <w:rPr>
          <w:rFonts w:ascii="Arial" w:hAnsi="Arial" w:cs="Arial"/>
          <w:sz w:val="20"/>
          <w:szCs w:val="20"/>
        </w:rPr>
      </w:pPr>
    </w:p>
    <w:p w14:paraId="4058CC6E" w14:textId="77777777" w:rsidR="0098021C" w:rsidRDefault="00F21FC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CCC</w:t>
      </w:r>
    </w:p>
    <w:p w14:paraId="29A77EC4" w14:textId="77777777" w:rsidR="0098021C" w:rsidRPr="00F21FCC" w:rsidRDefault="00F21FCC" w:rsidP="00F21FC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RS-Cit</w:t>
      </w:r>
    </w:p>
    <w:p w14:paraId="19B6E0C6" w14:textId="77777777" w:rsidR="0098021C" w:rsidRDefault="0098021C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DC918D1" w14:textId="77777777" w:rsidR="00912694" w:rsidRDefault="00912694">
      <w:pPr>
        <w:pStyle w:val="ListParagraph"/>
        <w:ind w:left="0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</w:rPr>
        <w:t>C</w:t>
      </w:r>
    </w:p>
    <w:p w14:paraId="30244376" w14:textId="77777777" w:rsidR="00912694" w:rsidRDefault="00912694">
      <w:pPr>
        <w:pStyle w:val="ListParagraph"/>
        <w:ind w:left="0"/>
        <w:rPr>
          <w:rFonts w:ascii="Arial" w:hAnsi="Arial" w:cs="Arial"/>
          <w:b/>
          <w:color w:val="FFFFFF"/>
          <w:sz w:val="20"/>
          <w:szCs w:val="20"/>
        </w:rPr>
      </w:pPr>
    </w:p>
    <w:p w14:paraId="0D4D89B2" w14:textId="77777777" w:rsidR="00912694" w:rsidRDefault="00912694">
      <w:pPr>
        <w:pStyle w:val="ListParagraph"/>
        <w:ind w:left="0"/>
        <w:rPr>
          <w:rFonts w:ascii="Arial" w:hAnsi="Arial" w:cs="Arial"/>
          <w:b/>
          <w:color w:val="FFFFFF"/>
          <w:sz w:val="20"/>
          <w:szCs w:val="20"/>
        </w:rPr>
      </w:pPr>
    </w:p>
    <w:tbl>
      <w:tblPr>
        <w:tblpPr w:leftFromText="180" w:rightFromText="180" w:vertAnchor="text" w:horzAnchor="margin" w:tblpX="-162" w:tblpY="91"/>
        <w:tblW w:w="8950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912694" w14:paraId="3812E2D6" w14:textId="77777777" w:rsidTr="00954E82">
        <w:trPr>
          <w:trHeight w:val="257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2A827FC" w14:textId="33FEBD16" w:rsidR="00912694" w:rsidRDefault="00912694" w:rsidP="00954E82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WORK EXPERIENCE</w:t>
            </w:r>
          </w:p>
        </w:tc>
      </w:tr>
    </w:tbl>
    <w:p w14:paraId="479501FC" w14:textId="77777777" w:rsidR="00912694" w:rsidRDefault="00912694" w:rsidP="00912694">
      <w:pPr>
        <w:spacing w:after="0" w:line="240" w:lineRule="auto"/>
        <w:ind w:right="209"/>
        <w:rPr>
          <w:rFonts w:ascii="Arial" w:hAnsi="Arial" w:cs="Arial"/>
          <w:sz w:val="20"/>
          <w:szCs w:val="20"/>
        </w:rPr>
      </w:pPr>
    </w:p>
    <w:p w14:paraId="199F5428" w14:textId="77777777" w:rsidR="00912694" w:rsidRDefault="00912694" w:rsidP="00912694">
      <w:pPr>
        <w:pStyle w:val="ListParagraph"/>
        <w:numPr>
          <w:ilvl w:val="0"/>
          <w:numId w:val="8"/>
        </w:numPr>
        <w:spacing w:before="238" w:after="0" w:line="240" w:lineRule="auto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Experience As per given below Organization.</w:t>
      </w:r>
    </w:p>
    <w:p w14:paraId="106C4CCA" w14:textId="77777777" w:rsidR="00912694" w:rsidRDefault="00912694" w:rsidP="00912694">
      <w:pPr>
        <w:pStyle w:val="ListParagraph"/>
        <w:spacing w:after="0" w:line="240" w:lineRule="auto"/>
        <w:ind w:left="0" w:right="-720"/>
        <w:rPr>
          <w:rFonts w:ascii="Arial" w:hAnsi="Arial" w:cs="Arial"/>
          <w:sz w:val="20"/>
          <w:szCs w:val="20"/>
        </w:rPr>
      </w:pPr>
    </w:p>
    <w:p w14:paraId="25CA9516" w14:textId="3DF60C9A" w:rsidR="00912694" w:rsidRDefault="00912694" w:rsidP="00912694">
      <w:pPr>
        <w:pStyle w:val="ListParagraph"/>
        <w:numPr>
          <w:ilvl w:val="0"/>
          <w:numId w:val="11"/>
        </w:numPr>
        <w:suppressAutoHyphens w:val="0"/>
        <w:spacing w:after="0" w:line="240" w:lineRule="auto"/>
        <w:ind w:righ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Einfochips</w:t>
      </w:r>
      <w:proofErr w:type="spellEnd"/>
      <w:r w:rsidR="00D16840">
        <w:rPr>
          <w:rFonts w:ascii="Arial" w:hAnsi="Arial" w:cs="Arial"/>
          <w:sz w:val="20"/>
          <w:szCs w:val="20"/>
        </w:rPr>
        <w:t xml:space="preserve"> Private Limited</w:t>
      </w:r>
    </w:p>
    <w:p w14:paraId="67C62D34" w14:textId="1D54A86E" w:rsidR="00912694" w:rsidRPr="00D16840" w:rsidRDefault="00912694" w:rsidP="00D16840">
      <w:pPr>
        <w:pStyle w:val="ListParagraph"/>
        <w:numPr>
          <w:ilvl w:val="0"/>
          <w:numId w:val="11"/>
        </w:numPr>
        <w:suppressAutoHyphens w:val="0"/>
        <w:spacing w:after="0" w:line="240" w:lineRule="auto"/>
        <w:ind w:right="792"/>
        <w:jc w:val="both"/>
        <w:rPr>
          <w:rFonts w:ascii="Arial" w:hAnsi="Arial" w:cs="Arial"/>
          <w:sz w:val="20"/>
          <w:szCs w:val="20"/>
        </w:rPr>
      </w:pPr>
      <w:r w:rsidRPr="00D16840">
        <w:rPr>
          <w:rFonts w:ascii="Arial" w:hAnsi="Arial" w:cs="Arial"/>
          <w:sz w:val="20"/>
          <w:szCs w:val="20"/>
        </w:rPr>
        <w:t>Designation</w:t>
      </w:r>
      <w:r w:rsidRPr="00D16840">
        <w:rPr>
          <w:rFonts w:ascii="Arial" w:hAnsi="Arial" w:cs="Arial"/>
          <w:sz w:val="20"/>
          <w:szCs w:val="20"/>
        </w:rPr>
        <w:tab/>
        <w:t>:</w:t>
      </w:r>
      <w:r w:rsidRPr="00D16840">
        <w:rPr>
          <w:rFonts w:ascii="Arial" w:hAnsi="Arial" w:cs="Arial"/>
          <w:sz w:val="20"/>
          <w:szCs w:val="20"/>
        </w:rPr>
        <w:tab/>
      </w:r>
      <w:r w:rsidR="00D16840" w:rsidRPr="00D16840">
        <w:rPr>
          <w:rFonts w:ascii="Arial" w:hAnsi="Arial" w:cs="Arial"/>
          <w:sz w:val="20"/>
          <w:szCs w:val="20"/>
        </w:rPr>
        <w:t>Jr.Engineer</w:t>
      </w:r>
    </w:p>
    <w:p w14:paraId="62A6F481" w14:textId="42EDF0BE" w:rsidR="00912694" w:rsidRDefault="00912694" w:rsidP="00912694">
      <w:pPr>
        <w:pStyle w:val="ListParagraph"/>
        <w:numPr>
          <w:ilvl w:val="0"/>
          <w:numId w:val="11"/>
        </w:numPr>
        <w:suppressAutoHyphens w:val="0"/>
        <w:spacing w:before="240" w:after="0" w:line="240" w:lineRule="auto"/>
        <w:ind w:righ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Duration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16840">
        <w:rPr>
          <w:rFonts w:ascii="Arial" w:hAnsi="Arial" w:cs="Arial"/>
          <w:sz w:val="20"/>
          <w:szCs w:val="20"/>
        </w:rPr>
        <w:t>09 Nov. 2023</w:t>
      </w:r>
      <w:r w:rsidR="008025AE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8025AE">
        <w:rPr>
          <w:rFonts w:ascii="Arial" w:hAnsi="Arial" w:cs="Arial"/>
          <w:sz w:val="20"/>
          <w:szCs w:val="20"/>
        </w:rPr>
        <w:t>Till</w:t>
      </w:r>
      <w:proofErr w:type="gramEnd"/>
      <w:r w:rsidR="008025AE">
        <w:rPr>
          <w:rFonts w:ascii="Arial" w:hAnsi="Arial" w:cs="Arial"/>
          <w:sz w:val="20"/>
          <w:szCs w:val="20"/>
        </w:rPr>
        <w:t xml:space="preserve"> date</w:t>
      </w:r>
    </w:p>
    <w:tbl>
      <w:tblPr>
        <w:tblpPr w:leftFromText="180" w:rightFromText="180" w:vertAnchor="text" w:horzAnchor="margin" w:tblpX="-162" w:tblpY="175"/>
        <w:tblW w:w="8950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912694" w14:paraId="27BAD4E1" w14:textId="77777777" w:rsidTr="00954E82">
        <w:trPr>
          <w:trHeight w:val="257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C28E3DF" w14:textId="77777777" w:rsidR="00912694" w:rsidRDefault="00912694" w:rsidP="00954E82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RESPONSIBILITIES HANDLED</w:t>
            </w:r>
          </w:p>
        </w:tc>
      </w:tr>
    </w:tbl>
    <w:p w14:paraId="458580AC" w14:textId="77777777" w:rsidR="00912694" w:rsidRDefault="00912694" w:rsidP="0091269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5DAF680" w14:textId="3285D87A" w:rsidR="00D16840" w:rsidRDefault="00D16840" w:rsidP="0091269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Soldering &amp; testing </w:t>
      </w:r>
    </w:p>
    <w:p w14:paraId="41A7BB6C" w14:textId="77777777" w:rsidR="00D16840" w:rsidRDefault="00D16840" w:rsidP="0091269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Control</w:t>
      </w:r>
    </w:p>
    <w:p w14:paraId="2DA62485" w14:textId="00A2ACF3" w:rsidR="00912694" w:rsidRDefault="00D16840" w:rsidP="0091269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Packing</w:t>
      </w:r>
      <w:r>
        <w:rPr>
          <w:rFonts w:ascii="Arial" w:hAnsi="Arial" w:cs="Arial"/>
          <w:sz w:val="20"/>
          <w:szCs w:val="20"/>
        </w:rPr>
        <w:tab/>
      </w:r>
      <w:r w:rsidR="00912694">
        <w:rPr>
          <w:rFonts w:ascii="Arial" w:hAnsi="Arial" w:cs="Arial"/>
          <w:sz w:val="20"/>
          <w:szCs w:val="20"/>
        </w:rPr>
        <w:tab/>
      </w:r>
    </w:p>
    <w:p w14:paraId="5823025B" w14:textId="686304B2" w:rsidR="00912694" w:rsidRDefault="00912694" w:rsidP="00D16840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</w:rPr>
        <w:t>ENGTHHE STRENGTH</w:t>
      </w:r>
    </w:p>
    <w:p w14:paraId="0C1258F4" w14:textId="77777777" w:rsidR="00912694" w:rsidRDefault="0091269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17" w:type="dxa"/>
        <w:jc w:val="center"/>
        <w:tblLayout w:type="fixed"/>
        <w:tblLook w:val="0000" w:firstRow="0" w:lastRow="0" w:firstColumn="0" w:lastColumn="0" w:noHBand="0" w:noVBand="0"/>
      </w:tblPr>
      <w:tblGrid>
        <w:gridCol w:w="8817"/>
      </w:tblGrid>
      <w:tr w:rsidR="0098021C" w14:paraId="722A8FFC" w14:textId="77777777">
        <w:trPr>
          <w:trHeight w:val="257"/>
          <w:jc w:val="center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864129B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CORE STRENGTH</w:t>
            </w:r>
          </w:p>
        </w:tc>
      </w:tr>
    </w:tbl>
    <w:p w14:paraId="65E2A1EB" w14:textId="77777777" w:rsidR="0098021C" w:rsidRDefault="0098021C">
      <w:pPr>
        <w:pStyle w:val="ListParagraph"/>
        <w:ind w:left="780"/>
        <w:rPr>
          <w:rFonts w:ascii="Arial" w:hAnsi="Arial" w:cs="Arial"/>
          <w:sz w:val="20"/>
          <w:szCs w:val="20"/>
        </w:rPr>
      </w:pPr>
    </w:p>
    <w:p w14:paraId="426A9973" w14:textId="77777777" w:rsidR="0098021C" w:rsidRDefault="00A21C1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Punctuality</w:t>
      </w:r>
    </w:p>
    <w:p w14:paraId="0E8DABE5" w14:textId="77777777" w:rsidR="0098021C" w:rsidRDefault="00A21C1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Positive Attitude</w:t>
      </w:r>
    </w:p>
    <w:p w14:paraId="6C081EDF" w14:textId="77777777" w:rsidR="0098021C" w:rsidRDefault="00A21C1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Mind Set</w:t>
      </w:r>
    </w:p>
    <w:p w14:paraId="0E953113" w14:textId="77777777" w:rsidR="0098021C" w:rsidRDefault="00A21C1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 Setting</w:t>
      </w:r>
    </w:p>
    <w:p w14:paraId="0C885449" w14:textId="77777777" w:rsidR="0098021C" w:rsidRDefault="00A21C1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Fast grasping power</w:t>
      </w:r>
    </w:p>
    <w:p w14:paraId="651638B4" w14:textId="77777777" w:rsidR="0098021C" w:rsidRDefault="0098021C">
      <w:pPr>
        <w:pStyle w:val="NormalIndent"/>
        <w:spacing w:after="0"/>
        <w:ind w:left="0" w:right="209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-162" w:tblpY="88"/>
        <w:tblW w:w="8950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98021C" w14:paraId="715874B4" w14:textId="77777777">
        <w:trPr>
          <w:trHeight w:val="257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08A3679" w14:textId="77777777" w:rsidR="0098021C" w:rsidRDefault="00A21C19">
            <w:pPr>
              <w:snapToGrid w:val="0"/>
              <w:spacing w:after="0" w:line="240" w:lineRule="auto"/>
              <w:ind w:right="2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DECLARATION</w:t>
            </w:r>
          </w:p>
        </w:tc>
      </w:tr>
    </w:tbl>
    <w:p w14:paraId="698218CC" w14:textId="77777777" w:rsidR="0098021C" w:rsidRDefault="0098021C">
      <w:pPr>
        <w:spacing w:after="0"/>
        <w:ind w:right="209"/>
        <w:rPr>
          <w:rFonts w:ascii="Arial" w:eastAsia="Calibri" w:hAnsi="Arial" w:cs="Arial"/>
          <w:sz w:val="20"/>
          <w:szCs w:val="20"/>
        </w:rPr>
      </w:pPr>
    </w:p>
    <w:p w14:paraId="3EFE2A3E" w14:textId="77777777" w:rsidR="0098021C" w:rsidRDefault="00A21C19">
      <w:pPr>
        <w:ind w:right="2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 hereby declare that the above information furnished by me is true to the best of my knowledge and will present original document whenever asked for.</w:t>
      </w:r>
    </w:p>
    <w:p w14:paraId="37A76816" w14:textId="29D2E5DB" w:rsidR="0098021C" w:rsidRDefault="006E216A">
      <w:pPr>
        <w:spacing w:after="0" w:line="360" w:lineRule="auto"/>
        <w:ind w:right="2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PLACE:  </w:t>
      </w:r>
      <w:r w:rsidR="00D043BE">
        <w:rPr>
          <w:rFonts w:ascii="Arial" w:hAnsi="Arial" w:cs="Arial"/>
          <w:bCs/>
          <w:sz w:val="20"/>
          <w:szCs w:val="20"/>
        </w:rPr>
        <w:t>Ahmedabad</w:t>
      </w:r>
    </w:p>
    <w:p w14:paraId="2C50EC7C" w14:textId="77777777" w:rsidR="0098021C" w:rsidRDefault="00A21C19">
      <w:pPr>
        <w:spacing w:after="0" w:line="360" w:lineRule="auto"/>
        <w:ind w:right="2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: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Yours faithfully,</w:t>
      </w:r>
    </w:p>
    <w:p w14:paraId="378D1861" w14:textId="77777777" w:rsidR="0098021C" w:rsidRDefault="009A125F">
      <w:pPr>
        <w:spacing w:after="0" w:line="360" w:lineRule="auto"/>
        <w:ind w:right="209" w:firstLine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</w:t>
      </w:r>
      <w:r w:rsidR="00F21FCC">
        <w:rPr>
          <w:rFonts w:ascii="Arial" w:hAnsi="Arial" w:cs="Arial"/>
          <w:bCs/>
          <w:iCs/>
        </w:rPr>
        <w:t xml:space="preserve">                         Akshay</w:t>
      </w:r>
    </w:p>
    <w:p w14:paraId="3AED1815" w14:textId="77777777" w:rsidR="0098021C" w:rsidRDefault="0098021C">
      <w:pPr>
        <w:spacing w:after="0" w:line="360" w:lineRule="auto"/>
        <w:ind w:right="209"/>
        <w:rPr>
          <w:rFonts w:ascii="Arial" w:hAnsi="Arial" w:cs="Arial"/>
          <w:b/>
          <w:bCs/>
          <w:sz w:val="24"/>
          <w:szCs w:val="24"/>
        </w:rPr>
      </w:pPr>
    </w:p>
    <w:p w14:paraId="34C1A51D" w14:textId="77777777" w:rsidR="0098021C" w:rsidRDefault="0098021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3E807F4" w14:textId="77777777" w:rsidR="0098021C" w:rsidRDefault="0098021C"/>
    <w:p w14:paraId="7785DAE1" w14:textId="77777777" w:rsidR="0098021C" w:rsidRDefault="00A2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sectPr w:rsidR="0098021C" w:rsidSect="00DC7E0D">
      <w:footnotePr>
        <w:pos w:val="beneathText"/>
      </w:footnotePr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4B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0C0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826D31C"/>
    <w:lvl w:ilvl="0" w:tplc="C9C41EBA">
      <w:start w:val="1"/>
      <w:numFmt w:val="bullet"/>
      <w:lvlText w:val="-"/>
      <w:lvlJc w:val="left"/>
      <w:pPr>
        <w:ind w:left="1350" w:hanging="360"/>
      </w:pPr>
      <w:rPr>
        <w:rFonts w:ascii="Cambria" w:eastAsia="Calibri" w:hAnsi="Cambria" w:cs="SimSu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54C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33E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44A778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880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644C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5BE6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45A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D9E6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DDC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DF2465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7E0A0F04"/>
    <w:multiLevelType w:val="hybridMultilevel"/>
    <w:tmpl w:val="0C04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6497">
    <w:abstractNumId w:val="10"/>
  </w:num>
  <w:num w:numId="2" w16cid:durableId="450828117">
    <w:abstractNumId w:val="2"/>
  </w:num>
  <w:num w:numId="3" w16cid:durableId="800608203">
    <w:abstractNumId w:val="3"/>
  </w:num>
  <w:num w:numId="4" w16cid:durableId="1567761142">
    <w:abstractNumId w:val="7"/>
  </w:num>
  <w:num w:numId="5" w16cid:durableId="514272026">
    <w:abstractNumId w:val="1"/>
  </w:num>
  <w:num w:numId="6" w16cid:durableId="1109425897">
    <w:abstractNumId w:val="14"/>
  </w:num>
  <w:num w:numId="7" w16cid:durableId="1732146168">
    <w:abstractNumId w:val="5"/>
  </w:num>
  <w:num w:numId="8" w16cid:durableId="1034694350">
    <w:abstractNumId w:val="6"/>
  </w:num>
  <w:num w:numId="9" w16cid:durableId="1572275218">
    <w:abstractNumId w:val="12"/>
  </w:num>
  <w:num w:numId="10" w16cid:durableId="1627927332">
    <w:abstractNumId w:val="4"/>
  </w:num>
  <w:num w:numId="11" w16cid:durableId="1674838607">
    <w:abstractNumId w:val="8"/>
  </w:num>
  <w:num w:numId="12" w16cid:durableId="213078482">
    <w:abstractNumId w:val="13"/>
  </w:num>
  <w:num w:numId="13" w16cid:durableId="1093552947">
    <w:abstractNumId w:val="0"/>
  </w:num>
  <w:num w:numId="14" w16cid:durableId="20782982">
    <w:abstractNumId w:val="11"/>
  </w:num>
  <w:num w:numId="15" w16cid:durableId="863790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1C"/>
    <w:rsid w:val="000B3B6C"/>
    <w:rsid w:val="000D25D2"/>
    <w:rsid w:val="000D57E2"/>
    <w:rsid w:val="00111393"/>
    <w:rsid w:val="0015140B"/>
    <w:rsid w:val="001B0317"/>
    <w:rsid w:val="001C3BAA"/>
    <w:rsid w:val="001F4B08"/>
    <w:rsid w:val="002C2C45"/>
    <w:rsid w:val="00312D50"/>
    <w:rsid w:val="00320D60"/>
    <w:rsid w:val="00364AC4"/>
    <w:rsid w:val="003A4EB3"/>
    <w:rsid w:val="003D10D4"/>
    <w:rsid w:val="003D1585"/>
    <w:rsid w:val="00444C24"/>
    <w:rsid w:val="0052294E"/>
    <w:rsid w:val="00527A9B"/>
    <w:rsid w:val="00593D1E"/>
    <w:rsid w:val="005C2465"/>
    <w:rsid w:val="005C6606"/>
    <w:rsid w:val="00663687"/>
    <w:rsid w:val="00673C11"/>
    <w:rsid w:val="006D7D41"/>
    <w:rsid w:val="006E216A"/>
    <w:rsid w:val="00734FC5"/>
    <w:rsid w:val="00747F19"/>
    <w:rsid w:val="007A5C42"/>
    <w:rsid w:val="008011A4"/>
    <w:rsid w:val="008025AE"/>
    <w:rsid w:val="00806B39"/>
    <w:rsid w:val="008652E3"/>
    <w:rsid w:val="008D3F44"/>
    <w:rsid w:val="00912694"/>
    <w:rsid w:val="00936158"/>
    <w:rsid w:val="0098021C"/>
    <w:rsid w:val="009A125F"/>
    <w:rsid w:val="00A21C19"/>
    <w:rsid w:val="00A6196A"/>
    <w:rsid w:val="00AD5461"/>
    <w:rsid w:val="00AE47AF"/>
    <w:rsid w:val="00B0434F"/>
    <w:rsid w:val="00B73A9D"/>
    <w:rsid w:val="00BB0CF6"/>
    <w:rsid w:val="00C67EF7"/>
    <w:rsid w:val="00CD2096"/>
    <w:rsid w:val="00CE1D3A"/>
    <w:rsid w:val="00D043BE"/>
    <w:rsid w:val="00D16840"/>
    <w:rsid w:val="00D70150"/>
    <w:rsid w:val="00DB3348"/>
    <w:rsid w:val="00DC7E0D"/>
    <w:rsid w:val="00E3508B"/>
    <w:rsid w:val="00EF1DEB"/>
    <w:rsid w:val="00F16320"/>
    <w:rsid w:val="00F21FCC"/>
    <w:rsid w:val="00F718CA"/>
    <w:rsid w:val="00FC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4257"/>
  <w15:docId w15:val="{F7A59CDA-5150-4C35-BE43-52FF89E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41"/>
    <w:pPr>
      <w:suppressAutoHyphens/>
    </w:pPr>
    <w:rPr>
      <w:rFonts w:eastAsia="Times New Roman" w:cs="Times New Roman"/>
      <w:lang w:eastAsia="ar-SA" w:bidi="ar-SA"/>
    </w:rPr>
  </w:style>
  <w:style w:type="paragraph" w:styleId="Heading3">
    <w:name w:val="heading 3"/>
    <w:basedOn w:val="Normal"/>
    <w:next w:val="Normal"/>
    <w:link w:val="Heading3Char"/>
    <w:qFormat/>
    <w:rsid w:val="006D7D41"/>
    <w:pPr>
      <w:suppressAutoHyphens w:val="0"/>
      <w:spacing w:after="0" w:line="240" w:lineRule="auto"/>
      <w:outlineLvl w:val="2"/>
    </w:pPr>
    <w:rPr>
      <w:rFonts w:ascii="Times New Roman" w:hAnsi="Times New Roman"/>
      <w:b/>
      <w:bCs/>
      <w:color w:val="000000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D7D41"/>
    <w:pPr>
      <w:ind w:left="720"/>
    </w:pPr>
    <w:rPr>
      <w:rFonts w:eastAsia="Calibri" w:cs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D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D7D41"/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 w:bidi="ar-SA"/>
    </w:rPr>
  </w:style>
  <w:style w:type="paragraph" w:styleId="Header">
    <w:name w:val="header"/>
    <w:basedOn w:val="Normal"/>
    <w:link w:val="HeaderChar"/>
    <w:uiPriority w:val="99"/>
    <w:rsid w:val="006D7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41"/>
    <w:rPr>
      <w:rFonts w:ascii="Calibri" w:eastAsia="Times New Roman" w:hAnsi="Calibri"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6D7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41"/>
    <w:rPr>
      <w:rFonts w:ascii="Calibri" w:eastAsia="Times New Roman" w:hAnsi="Calibri" w:cs="Times New Roman"/>
      <w:lang w:eastAsia="ar-SA" w:bidi="ar-SA"/>
    </w:rPr>
  </w:style>
  <w:style w:type="paragraph" w:styleId="NoSpacing">
    <w:name w:val="No Spacing"/>
    <w:uiPriority w:val="1"/>
    <w:qFormat/>
    <w:rsid w:val="006D7D41"/>
    <w:pPr>
      <w:suppressAutoHyphens/>
      <w:spacing w:after="0" w:line="240" w:lineRule="auto"/>
    </w:pPr>
    <w:rPr>
      <w:rFonts w:eastAsia="Times New Roman"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C4"/>
    <w:rPr>
      <w:rFonts w:ascii="Segoe UI" w:eastAsia="Times New Roman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A232-39AC-4812-97D0-3C826337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SILVESTER</dc:creator>
  <cp:lastModifiedBy>Kishor Purohit</cp:lastModifiedBy>
  <cp:revision>2</cp:revision>
  <cp:lastPrinted>2018-11-30T10:11:00Z</cp:lastPrinted>
  <dcterms:created xsi:type="dcterms:W3CDTF">2024-04-03T17:06:00Z</dcterms:created>
  <dcterms:modified xsi:type="dcterms:W3CDTF">2024-04-03T17:06:00Z</dcterms:modified>
</cp:coreProperties>
</file>